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2" w:rsidRDefault="000F075D" w:rsidP="007375E9">
      <w:pPr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417.2pt;margin-top:-63.9pt;width:48.05pt;height:32.25pt;z-index:251658240" filled="f" stroked="f" strokeweight="1.5pt">
            <v:textbox style="mso-next-textbox:#_x0000_s1026">
              <w:txbxContent>
                <w:p w:rsidR="007375E9" w:rsidRPr="00E43D54" w:rsidRDefault="007375E9" w:rsidP="007375E9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  <w:sz w:val="6"/>
                      <w:szCs w:val="6"/>
                    </w:rPr>
                  </w:pPr>
                </w:p>
                <w:p w:rsidR="007375E9" w:rsidRPr="00E43D54" w:rsidRDefault="007375E9" w:rsidP="007375E9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E43D54">
                    <w:rPr>
                      <w:rFonts w:cs="Times New Roman"/>
                      <w:b/>
                      <w:bCs/>
                    </w:rPr>
                    <w:t>IIII</w:t>
                  </w:r>
                </w:p>
                <w:p w:rsidR="007375E9" w:rsidRDefault="007375E9" w:rsidP="007375E9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7375E9" w:rsidRDefault="007375E9" w:rsidP="007375E9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7375E9" w:rsidRPr="00A765FF" w:rsidRDefault="007375E9" w:rsidP="007375E9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</w:p>
              </w:txbxContent>
            </v:textbox>
          </v:rect>
        </w:pict>
      </w:r>
    </w:p>
    <w:p w:rsidR="007375E9" w:rsidRDefault="007375E9">
      <w:pPr>
        <w:rPr>
          <w:rFonts w:ascii="TH SarabunPSK" w:hAnsi="TH SarabunPSK" w:cs="TH SarabunPSK"/>
          <w:noProof/>
          <w:sz w:val="32"/>
          <w:szCs w:val="32"/>
        </w:rPr>
      </w:pPr>
    </w:p>
    <w:p w:rsidR="006E5890" w:rsidRPr="00A71B4B" w:rsidRDefault="00186093" w:rsidP="00297BEE">
      <w:pPr>
        <w:jc w:val="right"/>
        <w:rPr>
          <w:rFonts w:ascii="EucrosiaUPC" w:hAnsi="EucrosiaUPC" w:cs="EucrosiaUPC"/>
          <w:sz w:val="48"/>
          <w:szCs w:val="4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91225" cy="5819775"/>
            <wp:effectExtent l="0" t="0" r="0" b="0"/>
            <wp:docPr id="1" name="Picture 1" descr="kora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at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51B" w:rsidRPr="006B151B">
        <w:rPr>
          <w:sz w:val="48"/>
          <w:szCs w:val="48"/>
        </w:rPr>
        <w:t xml:space="preserve">                                                               </w:t>
      </w:r>
      <w:r w:rsidR="006B151B">
        <w:rPr>
          <w:sz w:val="48"/>
          <w:szCs w:val="48"/>
        </w:rPr>
        <w:t xml:space="preserve">  </w:t>
      </w:r>
      <w:r w:rsidR="00297BEE">
        <w:rPr>
          <w:rFonts w:ascii="Arial" w:hAnsi="Arial" w:cs="Arial"/>
          <w:noProof/>
          <w:color w:val="000000"/>
        </w:rPr>
        <w:drawing>
          <wp:inline distT="0" distB="0" distL="0" distR="0">
            <wp:extent cx="952500" cy="1123950"/>
            <wp:effectExtent l="19050" t="0" r="0" b="0"/>
            <wp:docPr id="2" name="Picture 1" descr="http://www.sopon.ac.th/sopon/social/kuan/kuan2/images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pon.ac.th/sopon/social/kuan/kuan2/images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51B">
        <w:rPr>
          <w:sz w:val="48"/>
          <w:szCs w:val="48"/>
        </w:rPr>
        <w:t xml:space="preserve">   </w:t>
      </w:r>
      <w:r w:rsidR="006B151B" w:rsidRPr="00A71B4B">
        <w:rPr>
          <w:rFonts w:ascii="EucrosiaUPC" w:hAnsi="EucrosiaUPC" w:cs="EucrosiaUPC"/>
          <w:sz w:val="48"/>
          <w:szCs w:val="48"/>
        </w:rPr>
        <w:t xml:space="preserve">                                                                          </w:t>
      </w:r>
    </w:p>
    <w:p w:rsidR="006E5890" w:rsidRPr="00186093" w:rsidRDefault="00297BEE" w:rsidP="00186093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แ</w:t>
      </w:r>
      <w:r w:rsidR="00186093" w:rsidRPr="00186093">
        <w:rPr>
          <w:rFonts w:hint="cs"/>
          <w:b/>
          <w:bCs/>
          <w:sz w:val="36"/>
          <w:szCs w:val="36"/>
          <w:cs/>
        </w:rPr>
        <w:t>ผนที่จังหวัดนครราชสีมา</w:t>
      </w:r>
    </w:p>
    <w:p w:rsidR="006E5890" w:rsidRDefault="006E5890"/>
    <w:p w:rsidR="006E5890" w:rsidRDefault="004911BA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3017520</wp:posOffset>
            </wp:positionV>
            <wp:extent cx="1996440" cy="2857500"/>
            <wp:effectExtent l="38100" t="19050" r="22860" b="19050"/>
            <wp:wrapNone/>
            <wp:docPr id="29" name="Picture 29" descr="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5890" w:rsidSect="007375E9">
      <w:pgSz w:w="11906" w:h="16838"/>
      <w:pgMar w:top="1985" w:right="1418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6E5890"/>
    <w:rsid w:val="000715DC"/>
    <w:rsid w:val="00084415"/>
    <w:rsid w:val="00090501"/>
    <w:rsid w:val="000F075D"/>
    <w:rsid w:val="000F6841"/>
    <w:rsid w:val="00155E90"/>
    <w:rsid w:val="00186093"/>
    <w:rsid w:val="001951B1"/>
    <w:rsid w:val="00297BEE"/>
    <w:rsid w:val="002A731F"/>
    <w:rsid w:val="003128D2"/>
    <w:rsid w:val="00312CA0"/>
    <w:rsid w:val="003566BF"/>
    <w:rsid w:val="003E301F"/>
    <w:rsid w:val="00410319"/>
    <w:rsid w:val="004867F2"/>
    <w:rsid w:val="004911BA"/>
    <w:rsid w:val="004B7789"/>
    <w:rsid w:val="005310E6"/>
    <w:rsid w:val="0058623F"/>
    <w:rsid w:val="00586639"/>
    <w:rsid w:val="005C1FD9"/>
    <w:rsid w:val="00607B6D"/>
    <w:rsid w:val="0064664A"/>
    <w:rsid w:val="006937FD"/>
    <w:rsid w:val="006B151B"/>
    <w:rsid w:val="006E5890"/>
    <w:rsid w:val="007375E9"/>
    <w:rsid w:val="00771370"/>
    <w:rsid w:val="0083055A"/>
    <w:rsid w:val="00877BB1"/>
    <w:rsid w:val="00886826"/>
    <w:rsid w:val="008C75BE"/>
    <w:rsid w:val="008D39E2"/>
    <w:rsid w:val="008D7870"/>
    <w:rsid w:val="00926017"/>
    <w:rsid w:val="00A43AC0"/>
    <w:rsid w:val="00A71B4B"/>
    <w:rsid w:val="00AA590A"/>
    <w:rsid w:val="00B93C4C"/>
    <w:rsid w:val="00BF3B0E"/>
    <w:rsid w:val="00C01DDD"/>
    <w:rsid w:val="00D15915"/>
    <w:rsid w:val="00D55D34"/>
    <w:rsid w:val="00DA325D"/>
    <w:rsid w:val="00E1430E"/>
    <w:rsid w:val="00E6516B"/>
    <w:rsid w:val="00EB39D0"/>
    <w:rsid w:val="00F00510"/>
    <w:rsid w:val="00F658AC"/>
    <w:rsid w:val="00F9389A"/>
    <w:rsid w:val="00FA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51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860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8609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DPM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hellokitty</dc:creator>
  <cp:lastModifiedBy>Corporate Edition</cp:lastModifiedBy>
  <cp:revision>10</cp:revision>
  <cp:lastPrinted>2015-10-30T07:20:00Z</cp:lastPrinted>
  <dcterms:created xsi:type="dcterms:W3CDTF">2015-07-22T13:00:00Z</dcterms:created>
  <dcterms:modified xsi:type="dcterms:W3CDTF">2015-10-30T07:21:00Z</dcterms:modified>
</cp:coreProperties>
</file>